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1AE5" w14:textId="4227AE5E" w:rsidR="0098214C" w:rsidRDefault="0098214C"/>
    <w:p w14:paraId="7E2135F8" w14:textId="77777777" w:rsidR="00FD7BA7" w:rsidRDefault="00FD7BA7" w:rsidP="00FD7BA7">
      <w:r>
        <w:t>Sir</w:t>
      </w:r>
    </w:p>
    <w:p w14:paraId="03964D65" w14:textId="77777777" w:rsidR="00FD7BA7" w:rsidRPr="00FD7BA7" w:rsidRDefault="00FD7BA7" w:rsidP="00FD7BA7">
      <w:pPr>
        <w:rPr>
          <w:b/>
          <w:bCs/>
        </w:rPr>
      </w:pPr>
      <w:r w:rsidRPr="00FD7BA7">
        <w:rPr>
          <w:b/>
          <w:bCs/>
        </w:rPr>
        <w:t>Arresto Matteo Messina Denaro: don Fiorino (Centro Giusti di Sicilia), “segno della presenza di uno Stato-Comunità”</w:t>
      </w:r>
    </w:p>
    <w:p w14:paraId="15F35C80" w14:textId="77777777" w:rsidR="00FD7BA7" w:rsidRDefault="00FD7BA7" w:rsidP="00FD7BA7">
      <w:r>
        <w:t>L’arresto di Matteo Messina Denaro è “un’ottima notizia sia per l’intero Paese sia per i siciliani che hanno combattuto la mafia e combattono nelle file dell’antimafia sociale ed educativa”. Così don Francesco Fiorino, che ha fondato a Marsala il Centro dei Giusti di Sicilia, uno spazio nato in un bene confiscato e dedicato a chi ha perso la vita nella lotta alla mafia, commenta l’arresto del boss, a 30 anni e un giorno dall’arresto di Totò Riina. “Si tratta di un arresto frutto sia dell’impegno delle forze dell’ordine e della magistratura sia dell’antimafia del quotidiano. Se è stato possibile arrestarlo vuol dire che ci sarà stato qualcuno che ha superato il muro dell’omertà e si sarà aperto, si sarà confidato – osserva il sacerdote –. C’è una sensibilità e una collaborazione con le forze dell’ordine e questo è un risultato dell’antimafia del quotidiano. Come Chiesa è il miracolo del cambiamento interiore che ci sta più a cuore”.</w:t>
      </w:r>
    </w:p>
    <w:p w14:paraId="343059AA" w14:textId="77777777" w:rsidR="00FD7BA7" w:rsidRDefault="00FD7BA7" w:rsidP="00FD7BA7">
      <w:r>
        <w:t>Definendo la mafia un “cancro per il nostro Paese” e un “fattore di sottosviluppo sociale”, don Fiorino ricorda “i magistrati e gli esponenti delle forze dell’ordine che hanno lottato perdendo la vita”, “i giusti di Sicilia”. “Come cristiano e prete sono felice di questa notizia, perché è una testimonianza che il bene vince sul male. Non è una vittoria di vendetta ma di giustizia. Chi ha distrutto vite e famiglia deve rendere conto alla giustizia umana”. E, inoltre, don Fiorino indica l’arresto come un “segnale di incoraggiamento a tutti coloro che si impegnano quotidianamente a lottare per la giustizia e per il bene di tutti”. Un “segnale di speranza” per “chi crede nella giustizia e nella dignità dell’uomo”. Ma “è chiaro che l’impegno contro la mafia, che non è più quella stragista, deve continuare nel quotidiano”. “Il nostro compito, come Chiesa, come cristiani, deve essere quello educativo, di educare al rispetto e alla dignità della persona, alla socialità”.</w:t>
      </w:r>
    </w:p>
    <w:p w14:paraId="3DECAD51" w14:textId="5D7E0D04" w:rsidR="00FD7BA7" w:rsidRDefault="00FD7BA7" w:rsidP="00FD7BA7">
      <w:r>
        <w:t xml:space="preserve">L’arresto di Messina Denaro è anche un “segno di liberazione per la provincia di Trapani”: “Dimostra che chi contrasta la legalità, usa intimidazioni e sfrutta le persone non può avere strada libera – conclude don Fiorino –. È un segno di fiducia per tutte le persone che si impegnano nel sociale a credere che aveva ragione Giovanni Falcone quando diceva che ‘la mafia aveva un inizio e una fine’. È un segno molto forte ai giovani che c’è uno Stato-Comunità che è presente e lavora per migliorare le condizioni di vita. Un incentivo alla classe politica a non ricadere in collusioni che si sono verificate in passato e che hanno contribuito a </w:t>
      </w:r>
      <w:r>
        <w:t>p</w:t>
      </w:r>
      <w:r>
        <w:t>eggiorare le condizioni sociali”.</w:t>
      </w:r>
    </w:p>
    <w:p w14:paraId="1798F11E" w14:textId="77777777" w:rsidR="00FD7BA7" w:rsidRDefault="00FD7BA7" w:rsidP="00FD7BA7">
      <w:r>
        <w:t>(F.P.)</w:t>
      </w:r>
    </w:p>
    <w:p w14:paraId="6166CB5C" w14:textId="77777777" w:rsidR="00FD7BA7" w:rsidRDefault="00FD7BA7" w:rsidP="00FD7BA7">
      <w:r>
        <w:t>__________</w:t>
      </w:r>
    </w:p>
    <w:p w14:paraId="3F6CDDC1" w14:textId="77777777" w:rsidR="00FD7BA7" w:rsidRDefault="00FD7BA7" w:rsidP="00FD7BA7">
      <w:r>
        <w:lastRenderedPageBreak/>
        <w:t>Sir</w:t>
      </w:r>
    </w:p>
    <w:p w14:paraId="4E8418EB" w14:textId="77777777" w:rsidR="00FD7BA7" w:rsidRPr="00FD7BA7" w:rsidRDefault="00FD7BA7" w:rsidP="00FD7BA7">
      <w:pPr>
        <w:rPr>
          <w:b/>
          <w:bCs/>
        </w:rPr>
      </w:pPr>
      <w:r w:rsidRPr="00FD7BA7">
        <w:rPr>
          <w:b/>
          <w:bCs/>
        </w:rPr>
        <w:t>INVASIONE RUSSA</w:t>
      </w:r>
    </w:p>
    <w:p w14:paraId="3CBCC71D" w14:textId="77777777" w:rsidR="00FD7BA7" w:rsidRPr="00FD7BA7" w:rsidRDefault="00FD7BA7" w:rsidP="00FD7BA7">
      <w:pPr>
        <w:rPr>
          <w:b/>
          <w:bCs/>
        </w:rPr>
      </w:pPr>
      <w:r w:rsidRPr="00FD7BA7">
        <w:rPr>
          <w:b/>
          <w:bCs/>
        </w:rPr>
        <w:t xml:space="preserve">Ucraina: don </w:t>
      </w:r>
      <w:proofErr w:type="spellStart"/>
      <w:r w:rsidRPr="00FD7BA7">
        <w:rPr>
          <w:b/>
          <w:bCs/>
        </w:rPr>
        <w:t>Ladnyuk</w:t>
      </w:r>
      <w:proofErr w:type="spellEnd"/>
      <w:r w:rsidRPr="00FD7BA7">
        <w:rPr>
          <w:b/>
          <w:bCs/>
        </w:rPr>
        <w:t xml:space="preserve"> (salesiano di Dnipro), “preghiere ieri in tutte le chiese della città per morti e feriti. Difficile trovare persone ancora vive sotto le macerie. Fa troppo freddo”</w:t>
      </w:r>
    </w:p>
    <w:p w14:paraId="063893FB" w14:textId="47C62985" w:rsidR="00FD7BA7" w:rsidRDefault="00FD7BA7" w:rsidP="00FD7BA7">
      <w:r>
        <w:t xml:space="preserve">“In tutte le chiese della città di Dnipro, cattoliche di rito latino e greco-cattoliche ma anche ortodosse, si è pregato ieri nelle liturgie della domenica per i morti, per i feriti. Per tutte le famiglie e le persone colpite”. Città in lutto e “psicologicamente scossa dove si contano e si cercano ancora morti sotto le macerie” ma non piegata “né alla disperazione né alla rassegnazione”. A raccontarlo al Sir è don Oleh </w:t>
      </w:r>
      <w:proofErr w:type="spellStart"/>
      <w:r>
        <w:t>Ladnyuk</w:t>
      </w:r>
      <w:proofErr w:type="spellEnd"/>
      <w:r>
        <w:t xml:space="preserve">, salesiano di Dnipro, la città colpita sabato scorso da un missile russo che ha preso di mira un condominio. È salito intanto ad almeno 35 il bilancio dei morti. Tra loro ci sono due bambini. Secondo le autorità locali, 39 persone sono state salvate e 75 sono state ferite. Tra i feriti si contano 14 bambini. Nella notte, i soccorritori hanno continuato ad estrarre diversi altri corpi dalle macerie. “Nessuno si aspettata un attacco così grande su un obiettivo civile. Era una giornata di festa e la gente stava a casa. Per questo il missile ha fatto così tanti morti”, racconta il sacerdote. “I soccorritori stanno ancora scavando. Hanno trovato, secondo me, solo il 50 per cento delle persone disperse e temo che troveremo ancora morti sotto le macerie. Non sappiamo cioè se si può salvare ancora qualcuno con questo freddo che abbiamo”. “La gente psicologicamente è scossa ma non c’è né disperazione né rassegnazione”, aggiunge il salesiano. “Solo una grande determinazione ad andare avanti. Ogni giorno suonano gli allarmi. Ogni giorno viviamo sotto la minaccia di un attacco missilistico. Le persone qui sono abituate a vivere così ma al tempo stesso siamo sempre più convinti che si deve continuare a combattere per la nostra libertà. O si combatte o l’alternativa è la distruzione del nostro Paese”. Don Oleh ricorda che dopo l’attacco, è andata via la luce e la città è piombata nel buio. Nella zona dove è arrivato il missile manca anche l’acqua.  Ma la città ha reagito subito. “Anche la nostra parrocchia cattolica di </w:t>
      </w:r>
      <w:proofErr w:type="spellStart"/>
      <w:r>
        <w:t>Pocrova</w:t>
      </w:r>
      <w:proofErr w:type="spellEnd"/>
      <w:r>
        <w:t xml:space="preserve"> ha subito portato sul posto aiuti, insieme ad altre organizzazioni, soprattutto coperte. La Caritas di Dnipro si è attivata subito ma la città è organizzata per rispondere in caso di attacco e ogni scuola è pronta ad accogliere la gente con stanze e letti dove poter passare la notte ma anche cibo, acqua e vestiti caldi. Ma non si sono riempite visto che molti in città hanno fatto sapere su Intenet e nelle chat di poter mettere a disposizione stanze e case per accogliere le persone colpite. Ci siamo ritrovati più uniti, dopo questo attacco”, commenta il salesiano. “La macchina della solidarietà è partita immediatamente”.</w:t>
      </w:r>
    </w:p>
    <w:p w14:paraId="4391BF74" w14:textId="77777777" w:rsidR="00FD7BA7" w:rsidRDefault="00FD7BA7" w:rsidP="00FD7BA7">
      <w:r>
        <w:t>____________</w:t>
      </w:r>
    </w:p>
    <w:p w14:paraId="18878A32" w14:textId="77777777" w:rsidR="00FD7BA7" w:rsidRDefault="00FD7BA7" w:rsidP="00FD7BA7">
      <w:r>
        <w:t>Sir</w:t>
      </w:r>
    </w:p>
    <w:p w14:paraId="22CD6EFE" w14:textId="77777777" w:rsidR="00FD7BA7" w:rsidRPr="00FD7BA7" w:rsidRDefault="00FD7BA7" w:rsidP="00FD7BA7">
      <w:pPr>
        <w:rPr>
          <w:b/>
          <w:bCs/>
        </w:rPr>
      </w:pPr>
      <w:r w:rsidRPr="00FD7BA7">
        <w:rPr>
          <w:b/>
          <w:bCs/>
        </w:rPr>
        <w:t>TERRORISMO</w:t>
      </w:r>
    </w:p>
    <w:p w14:paraId="3E27BD0C" w14:textId="77777777" w:rsidR="00FD7BA7" w:rsidRPr="00FD7BA7" w:rsidRDefault="00FD7BA7" w:rsidP="00FD7BA7">
      <w:pPr>
        <w:rPr>
          <w:b/>
          <w:bCs/>
        </w:rPr>
      </w:pPr>
      <w:r w:rsidRPr="00FD7BA7">
        <w:rPr>
          <w:b/>
          <w:bCs/>
        </w:rPr>
        <w:t xml:space="preserve">R. D. Congo: Nord Kivu, bomba in una chiesa, almeno 17 morti nella comunità pentecostale di </w:t>
      </w:r>
      <w:proofErr w:type="spellStart"/>
      <w:r w:rsidRPr="00FD7BA7">
        <w:rPr>
          <w:b/>
          <w:bCs/>
        </w:rPr>
        <w:t>Kasindi</w:t>
      </w:r>
      <w:proofErr w:type="spellEnd"/>
    </w:p>
    <w:p w14:paraId="158C46BC" w14:textId="77777777" w:rsidR="00FD7BA7" w:rsidRPr="00FD7BA7" w:rsidRDefault="00FD7BA7" w:rsidP="00FD7BA7">
      <w:pPr>
        <w:rPr>
          <w:b/>
          <w:bCs/>
        </w:rPr>
      </w:pPr>
      <w:proofErr w:type="spellStart"/>
      <w:r w:rsidRPr="00FD7BA7">
        <w:rPr>
          <w:b/>
          <w:bCs/>
        </w:rPr>
        <w:lastRenderedPageBreak/>
        <w:t>FacebookTwitterLinkedInWhatsAppEmailPrint</w:t>
      </w:r>
      <w:proofErr w:type="spellEnd"/>
    </w:p>
    <w:p w14:paraId="069F6BA4" w14:textId="77777777" w:rsidR="00FD7BA7" w:rsidRDefault="00FD7BA7" w:rsidP="00FD7BA7">
      <w:r>
        <w:t>Sono state colpite dalla deflagrazione di una bomba artigianale mentre erano assorte in preghiera durante una cerimonia di battesimo: almeno 17 persone ieri sono morte in una chiesa nella Repubblica democratica del Congo. Una ventina di fedeli sono rimasti feriti. L’attentato terroristico è da attribuire con “tutta evidenza all’</w:t>
      </w:r>
      <w:proofErr w:type="spellStart"/>
      <w:r>
        <w:t>Adf</w:t>
      </w:r>
      <w:proofErr w:type="spellEnd"/>
      <w:r>
        <w:t>”, ha quasi subito reso noto il governo.</w:t>
      </w:r>
    </w:p>
    <w:p w14:paraId="2CF132CB" w14:textId="77777777" w:rsidR="00FD7BA7" w:rsidRDefault="00FD7BA7" w:rsidP="00FD7BA7">
      <w:r>
        <w:t xml:space="preserve">Erano circa le 12 di domenica nella chiesa pentecostale di </w:t>
      </w:r>
      <w:proofErr w:type="spellStart"/>
      <w:r>
        <w:t>Kasindi</w:t>
      </w:r>
      <w:proofErr w:type="spellEnd"/>
      <w:r>
        <w:t xml:space="preserve">, nel Nord Kivu, al confine con l’Uganda, quando centinaia di fedeli riuniti nell’ottava </w:t>
      </w:r>
      <w:proofErr w:type="spellStart"/>
      <w:r>
        <w:t>Communauté</w:t>
      </w:r>
      <w:proofErr w:type="spellEnd"/>
      <w:r>
        <w:t xml:space="preserve"> </w:t>
      </w:r>
      <w:proofErr w:type="spellStart"/>
      <w:r>
        <w:t>des</w:t>
      </w:r>
      <w:proofErr w:type="spellEnd"/>
      <w:r>
        <w:t xml:space="preserve"> </w:t>
      </w:r>
      <w:proofErr w:type="spellStart"/>
      <w:r>
        <w:t>Églises</w:t>
      </w:r>
      <w:proofErr w:type="spellEnd"/>
      <w:r>
        <w:t xml:space="preserve"> </w:t>
      </w:r>
      <w:proofErr w:type="spellStart"/>
      <w:r>
        <w:t>Pentecôtistes</w:t>
      </w:r>
      <w:proofErr w:type="spellEnd"/>
      <w:r>
        <w:t xml:space="preserve"> </w:t>
      </w:r>
      <w:proofErr w:type="spellStart"/>
      <w:r>
        <w:t>du</w:t>
      </w:r>
      <w:proofErr w:type="spellEnd"/>
      <w:r>
        <w:t xml:space="preserve"> Congo hanno subito l’attacco terroristico. Improvvisamente una fortissima esplosione, corpi colpiti a morte e la disperazione della gente tra i banchi dei fedeli: tra loro molte mamme con bambini piccoli. I video circolati nell’immediato mostrano scene di sangue, urla e terrore.</w:t>
      </w:r>
    </w:p>
    <w:p w14:paraId="3C3662C6" w14:textId="77777777" w:rsidR="00FD7BA7" w:rsidRDefault="00FD7BA7" w:rsidP="00FD7BA7">
      <w:r>
        <w:t>La notizia è stata subito ripresa da diverse testate locali.</w:t>
      </w:r>
    </w:p>
    <w:p w14:paraId="0D781548" w14:textId="77777777" w:rsidR="00FD7BA7" w:rsidRDefault="00FD7BA7" w:rsidP="00FD7BA7">
      <w:r>
        <w:t>Nelle foto – particolarmente violente – si vede anche un bimbo riverso in terra con gli arti feriti.</w:t>
      </w:r>
    </w:p>
    <w:p w14:paraId="52D52C58" w14:textId="77777777" w:rsidR="00FD7BA7" w:rsidRDefault="00FD7BA7" w:rsidP="00FD7BA7">
      <w:r>
        <w:t>Foto e video sono arrivati alla redazione di Popoli e Missione da don Giovanni Piumatti, legato al Kivu nel quale ha vissuto per 50 anni, oggi in Italia ma in stretto contatto con le comunità locali. “Siamo nella regione più pericolosa e martoriata del Paese, dove imperversano ogni giorno decine di milizie armate”.</w:t>
      </w:r>
    </w:p>
    <w:p w14:paraId="571306DB" w14:textId="77777777" w:rsidR="00FD7BA7" w:rsidRDefault="00FD7BA7" w:rsidP="00FD7BA7">
      <w:r>
        <w:t>Il governo congolese ha subito condannato l’attentato terroristico accusando il movimento armato dell’</w:t>
      </w:r>
      <w:proofErr w:type="spellStart"/>
      <w:r>
        <w:t>Adf</w:t>
      </w:r>
      <w:proofErr w:type="spellEnd"/>
      <w:r>
        <w:t>, legato all’Uganda. L’alta pericolosità dell’area è tra i motivi che hanno spinto a rivedere il percorso del viaggio apostolico di papa Francesco in Africa: il 31 gennaio il pontefice sarà in Congo ma non andrà nel nord Kivu.</w:t>
      </w:r>
    </w:p>
    <w:p w14:paraId="0FFAE610" w14:textId="77777777" w:rsidR="00FD7BA7" w:rsidRDefault="00FD7BA7" w:rsidP="00FD7BA7">
      <w:r>
        <w:t xml:space="preserve">“Se il Papa non va nel Nord Kivu è evidente che lì c’è l’inferno!”, ha spiegato l’attivista congolese John </w:t>
      </w:r>
      <w:proofErr w:type="spellStart"/>
      <w:r>
        <w:t>Mpaliza</w:t>
      </w:r>
      <w:proofErr w:type="spellEnd"/>
      <w:r>
        <w:t>, che cerca in ogni modo di far luce sulla drammatica situazione politica e umana nella regione. Il 25 gennaio a Roma si terrà una conferenza stampa sull’argomento organizzata da una rete di attivisti e missionari legati al Congo.</w:t>
      </w:r>
    </w:p>
    <w:p w14:paraId="2758B9DF" w14:textId="77777777" w:rsidR="00FD7BA7" w:rsidRDefault="00FD7BA7" w:rsidP="00FD7BA7">
      <w:r>
        <w:t>___________________</w:t>
      </w:r>
    </w:p>
    <w:p w14:paraId="445E1CDC" w14:textId="77777777" w:rsidR="00FD7BA7" w:rsidRDefault="00FD7BA7" w:rsidP="00FD7BA7">
      <w:r>
        <w:t>Sir</w:t>
      </w:r>
    </w:p>
    <w:p w14:paraId="69860254" w14:textId="77777777" w:rsidR="00FD7BA7" w:rsidRPr="00FD7BA7" w:rsidRDefault="00FD7BA7" w:rsidP="00FD7BA7">
      <w:pPr>
        <w:rPr>
          <w:b/>
          <w:bCs/>
        </w:rPr>
      </w:pPr>
      <w:r w:rsidRPr="00FD7BA7">
        <w:rPr>
          <w:b/>
          <w:bCs/>
        </w:rPr>
        <w:t>PIAZZA SAN PIETRO</w:t>
      </w:r>
    </w:p>
    <w:p w14:paraId="55144B9F" w14:textId="77777777" w:rsidR="00FD7BA7" w:rsidRPr="00FD7BA7" w:rsidRDefault="00FD7BA7" w:rsidP="00FD7BA7">
      <w:pPr>
        <w:rPr>
          <w:b/>
          <w:bCs/>
        </w:rPr>
      </w:pPr>
      <w:r w:rsidRPr="00FD7BA7">
        <w:rPr>
          <w:b/>
          <w:bCs/>
        </w:rPr>
        <w:t>Papa Francesco: Angelus, “non dimentichiamo il popolo ucraino”. “Il 20 settembre veglia ecumenica per il Sinodo”</w:t>
      </w:r>
    </w:p>
    <w:p w14:paraId="7D59A5BA" w14:textId="77777777" w:rsidR="00FD7BA7" w:rsidRDefault="00FD7BA7" w:rsidP="00FD7BA7">
      <w:r>
        <w:t>Papa Francesco: Angelus, “imparare a farsi da parte, liberarsi dagli attaccamenti dell’io è importante anche nella Chiesa”</w:t>
      </w:r>
    </w:p>
    <w:p w14:paraId="7337BDE3" w14:textId="77777777" w:rsidR="00FD7BA7" w:rsidRDefault="00FD7BA7" w:rsidP="00FD7BA7">
      <w:r>
        <w:lastRenderedPageBreak/>
        <w:t>“Il cammino per l’unità dei cristiani e il cammino di conversione sinodale della Chiesa sono legati”. Lo ha spiegato il Papa, al termine dell’Angelus di ieri, in cui ha ricordato la tradizionale Settimana di preghiera per l’unità dei cristiani, in programma dal 18 al 25 gennaio. “Colgo questa occasione per annunciare che sabato 30 settembre prossimo, in piazza San Pietro, avrà luogo una Veglia ecumenica di preghiera, con la quale affideremo a Dio i lavori della XVI Assemblea generale ordinaria del Sinodo dei vescovi”, ha rivelato Francesco: “Per i giovani che verranno alla Veglia ci sarà un programma speciale in tutto quel fine settimana, a cura della Comunità di Taizé”. “Fin da ora invito i fratelli e le sorelle di tutte le confessioni cristiane a partecipare a questo raduno del Popolo di Dio”, l’invito del Papa. Infine, l’ennesimo appello a non dimenticare “il martoriato popolo ucraino, che soffre tanto! Restiamo vicini a loro con i nostri sentimenti, con il nostro aiuto, con la nostra preghiera”.</w:t>
      </w:r>
    </w:p>
    <w:p w14:paraId="163649D6" w14:textId="77777777" w:rsidR="00FD7BA7" w:rsidRDefault="00FD7BA7" w:rsidP="00FD7BA7">
      <w:r>
        <w:t>(M.N.)</w:t>
      </w:r>
    </w:p>
    <w:p w14:paraId="3BBB5622" w14:textId="77777777" w:rsidR="00FD7BA7" w:rsidRDefault="00FD7BA7" w:rsidP="00FD7BA7">
      <w:r>
        <w:t>____________</w:t>
      </w:r>
    </w:p>
    <w:p w14:paraId="7730EF74" w14:textId="77777777" w:rsidR="00FD7BA7" w:rsidRDefault="00FD7BA7" w:rsidP="00FD7BA7">
      <w:r>
        <w:t>Ansa</w:t>
      </w:r>
    </w:p>
    <w:p w14:paraId="2B5F3EEF" w14:textId="77777777" w:rsidR="00FD7BA7" w:rsidRPr="00FD7BA7" w:rsidRDefault="00FD7BA7" w:rsidP="00FD7BA7">
      <w:pPr>
        <w:rPr>
          <w:b/>
          <w:bCs/>
        </w:rPr>
      </w:pPr>
      <w:r w:rsidRPr="00FD7BA7">
        <w:rPr>
          <w:b/>
          <w:bCs/>
        </w:rPr>
        <w:t>Messina Denaro, Meloni: 'Lotta alla mafia proseguirà senza tregua'</w:t>
      </w:r>
    </w:p>
    <w:p w14:paraId="7FFE3229" w14:textId="77777777" w:rsidR="00FD7BA7" w:rsidRPr="00FD7BA7" w:rsidRDefault="00FD7BA7" w:rsidP="00FD7BA7">
      <w:pPr>
        <w:rPr>
          <w:b/>
          <w:bCs/>
        </w:rPr>
      </w:pPr>
      <w:r w:rsidRPr="00FD7BA7">
        <w:rPr>
          <w:b/>
          <w:bCs/>
        </w:rPr>
        <w:t>la russa: 'la lotta alla mafia non conosca tregua'</w:t>
      </w:r>
    </w:p>
    <w:p w14:paraId="66D977D7" w14:textId="77777777" w:rsidR="00FD7BA7" w:rsidRDefault="00FD7BA7" w:rsidP="00FD7BA7">
      <w:r>
        <w:t xml:space="preserve">"Il presidente della Repubblica, Sergio Mattarella, ha telefonato questa mattina al Ministro dell'Interno e al Comandante dell'Arma dei Carabinieri per esprimere le sue congratulazioni per l'arresto di Matteo Messina Denaro, realizzato in stretto raccordo con la Magistratura". </w:t>
      </w:r>
    </w:p>
    <w:p w14:paraId="46641B66" w14:textId="77777777" w:rsidR="00FD7BA7" w:rsidRDefault="00FD7BA7" w:rsidP="00FD7BA7">
      <w:r>
        <w:t>MELONI: 'LOTTA ALLA MAFIA PROSEGUIRÀ SENZA TREGUA'</w:t>
      </w:r>
    </w:p>
    <w:p w14:paraId="097BF113" w14:textId="77777777" w:rsidR="00FD7BA7" w:rsidRDefault="00FD7BA7" w:rsidP="00FD7BA7">
      <w:r>
        <w:t>"Una grande vittoria dello Stato che dimostra di non arrendersi di fronte alla mafia": così il presidente del Consiglio Giorgia Meloni commenta la notizia dell'arresto di Matteo Messina Denaro.</w:t>
      </w:r>
    </w:p>
    <w:p w14:paraId="7F8FFDE0" w14:textId="77777777" w:rsidR="00FD7BA7" w:rsidRDefault="00FD7BA7" w:rsidP="00FD7BA7">
      <w:r>
        <w:t>"All'indomani dell'anniversario dell'arresto di Totò Riina, un altro capo della criminalità organizzata viene assicurato alla giustizia. "I miei più vivi ringraziamenti, assieme a quelli di tutto il governo, vanno alle forze di polizia, e in particolare al Ros dei Carabinieri, alla Procura nazionale antimafia e alla Procura di Palermo per la cattura dell'esponente più significativo della criminalità mafiosa".</w:t>
      </w:r>
    </w:p>
    <w:p w14:paraId="573ECD5E" w14:textId="77777777" w:rsidR="00FD7BA7" w:rsidRDefault="00FD7BA7" w:rsidP="00FD7BA7">
      <w:r>
        <w:t>Così il presidente del Consiglio Giorgia Meloni commenta la notizia dell'arresto di Messina Denaro. "Il governo - prosegue il presidente Meloni - assicura che la lotta alla criminalità mafiosa proseguirà senza tregua, come dimostra il fatto che il primo provvedimento di questo esecutivo - la difesa del carcere ostativo - ha riguardato proprio questa materia"</w:t>
      </w:r>
    </w:p>
    <w:p w14:paraId="465989D9" w14:textId="77777777" w:rsidR="00FD7BA7" w:rsidRDefault="00FD7BA7" w:rsidP="00FD7BA7">
      <w:r>
        <w:t xml:space="preserve">SALVINI: 'ISTITUZIONI NON MOLLANO, GRAZIE </w:t>
      </w:r>
      <w:proofErr w:type="spellStart"/>
      <w:r>
        <w:t>AGLi</w:t>
      </w:r>
      <w:proofErr w:type="spellEnd"/>
      <w:r>
        <w:t xml:space="preserve"> UOMINI STATO'</w:t>
      </w:r>
    </w:p>
    <w:p w14:paraId="740A14C2" w14:textId="77777777" w:rsidR="00FD7BA7" w:rsidRDefault="00FD7BA7" w:rsidP="00FD7BA7">
      <w:r>
        <w:lastRenderedPageBreak/>
        <w:t>"Dopo trent'anni di latitanza è finito in manette il superboss Matteo Messina Denaro. È con profonda emozione che ringrazio le donne e gli uomini dello Stato che non hanno mai mollato, confermando la regola che prima o poi anche i più grandi criminali in fuga vengono braccati e assicurati alla giustizia. È una bella giornata per l'Italia e che serve da ammonimento per i mafiosi: le istituzioni e i nostri eroi in divisa non mollano mai". Lo dice il Vicepremier e Ministro Matteo Salvini commentando l'arresto del superlatitante.</w:t>
      </w:r>
    </w:p>
    <w:p w14:paraId="2EB83AC1" w14:textId="77777777" w:rsidR="00FD7BA7" w:rsidRDefault="00FD7BA7" w:rsidP="00FD7BA7">
      <w:r>
        <w:t>PIANTEDOSI: 'ARRESTO MESSINA DENARO GRANDISSIMA SODDISFAZIONE'</w:t>
      </w:r>
    </w:p>
    <w:p w14:paraId="6CB2D57A" w14:textId="77777777" w:rsidR="00FD7BA7" w:rsidRDefault="00FD7BA7" w:rsidP="00FD7BA7">
      <w:r>
        <w:t xml:space="preserve">"Grandissima soddisfazione per un risultato storico nella lotta alla mafia". Così il ministro dell'interno Matteo </w:t>
      </w:r>
      <w:proofErr w:type="spellStart"/>
      <w:r>
        <w:t>Piantedosi</w:t>
      </w:r>
      <w:proofErr w:type="spellEnd"/>
      <w:r>
        <w:t xml:space="preserve"> appena appresa la notizia dell'arresto di Matteo Messina Denaro al suo arrivo ad Ankara per incontrare il suo omologo turco. "Complimenti - ha aggiunto - alla Procura della Repubblica di Palermo e all'Arma dei Carabinieri che hanno assicurato alla giustizia un pericolosissimo latitante. Una giornata straordinaria per lo Stato e per tutti coloro che da sempre combattono contro le mafie".</w:t>
      </w:r>
    </w:p>
    <w:p w14:paraId="63A79922" w14:textId="77777777" w:rsidR="00FD7BA7" w:rsidRDefault="00FD7BA7" w:rsidP="00FD7BA7">
      <w:r>
        <w:t>LA RUSSA: 'LA LOTTA ALLA MAFIA NON CONOSCA TREGUA'</w:t>
      </w:r>
    </w:p>
    <w:p w14:paraId="2FAA9C8C" w14:textId="77777777" w:rsidR="00FD7BA7" w:rsidRDefault="00FD7BA7" w:rsidP="00FD7BA7">
      <w:r>
        <w:t xml:space="preserve">"Desidero rivolgere il mio sincero ringraziamento a tutti coloro che hanno contribuito all'arresto di Matteo Messina Denaro, la cui cattura è una notizia bellissima per la nostra nazione. All'indomani dell'anniversario dell'arresto del Capo dei capi </w:t>
      </w:r>
      <w:proofErr w:type="spellStart"/>
      <w:r>
        <w:t>Toto'</w:t>
      </w:r>
      <w:proofErr w:type="spellEnd"/>
      <w:r>
        <w:t xml:space="preserve"> Riina, magistratura e Forze dell'ordine hanno inferto oggi un altro colpo durissimo alla criminalità organizzata. Bene così, la lotta alla mafia non conosca tregua". Così il presidente del Senato, Ignazio La Russa.</w:t>
      </w:r>
    </w:p>
    <w:p w14:paraId="3F446F9D" w14:textId="77777777" w:rsidR="00FD7BA7" w:rsidRDefault="00FD7BA7" w:rsidP="00FD7BA7">
      <w:r>
        <w:t>____________</w:t>
      </w:r>
    </w:p>
    <w:p w14:paraId="63787158" w14:textId="77777777" w:rsidR="00FD7BA7" w:rsidRDefault="00FD7BA7" w:rsidP="00FD7BA7">
      <w:r>
        <w:t>ansa</w:t>
      </w:r>
    </w:p>
    <w:p w14:paraId="1EA128DE" w14:textId="77777777" w:rsidR="00FD7BA7" w:rsidRPr="00FD7BA7" w:rsidRDefault="00FD7BA7" w:rsidP="00FD7BA7">
      <w:pPr>
        <w:rPr>
          <w:b/>
          <w:bCs/>
        </w:rPr>
      </w:pPr>
      <w:r w:rsidRPr="00FD7BA7">
        <w:rPr>
          <w:b/>
          <w:bCs/>
        </w:rPr>
        <w:t>Ucraina: in vista una 'azione decisiva' russa nei prossimi 6 mesi</w:t>
      </w:r>
    </w:p>
    <w:p w14:paraId="27A995B5" w14:textId="77777777" w:rsidR="00FD7BA7" w:rsidRPr="00FD7BA7" w:rsidRDefault="00FD7BA7" w:rsidP="00FD7BA7">
      <w:pPr>
        <w:rPr>
          <w:b/>
          <w:bCs/>
        </w:rPr>
      </w:pPr>
      <w:r w:rsidRPr="00FD7BA7">
        <w:rPr>
          <w:b/>
          <w:bCs/>
        </w:rPr>
        <w:t>Report dell'</w:t>
      </w:r>
      <w:proofErr w:type="spellStart"/>
      <w:r w:rsidRPr="00FD7BA7">
        <w:rPr>
          <w:b/>
          <w:bCs/>
        </w:rPr>
        <w:t>Isw</w:t>
      </w:r>
      <w:proofErr w:type="spellEnd"/>
      <w:r w:rsidRPr="00FD7BA7">
        <w:rPr>
          <w:b/>
          <w:bCs/>
        </w:rPr>
        <w:t>, Mosca punta a riprendere il controllo della situazione dopo una serie di fallimenti</w:t>
      </w:r>
    </w:p>
    <w:p w14:paraId="315D4D25" w14:textId="77777777" w:rsidR="00FD7BA7" w:rsidRDefault="00FD7BA7" w:rsidP="00FD7BA7">
      <w:r>
        <w:t>È probabile che il Cremlino voglia "condurre un'azione decisiva nei prossimi sei mesi" per riprendere il controllo della situazione in Ucraina dopo una serie di fallimenti e di controffensive ucraine andate a buon fine: lo scrive l'Istituto per lo studio della guerra (</w:t>
      </w:r>
      <w:proofErr w:type="spellStart"/>
      <w:r>
        <w:t>Isw</w:t>
      </w:r>
      <w:proofErr w:type="spellEnd"/>
      <w:r>
        <w:t>) nel suo ultimo aggiornamento sul conflitto, come riporta il Kyiv Independent. La Russia non è riuscita a raggiungere la maggior parte dei suoi obiettivi principali in Ucraina, osservano gli esperti del centro studi americano ricordando che le forze di Mosca non sono riuscite a catturare Kiev nei primi giorni dell'invasione, così come la totalità delle regioni di Lugansk e Donetsk.</w:t>
      </w:r>
    </w:p>
    <w:p w14:paraId="3FF36374" w14:textId="77777777" w:rsidR="00FD7BA7" w:rsidRDefault="00FD7BA7" w:rsidP="00FD7BA7">
      <w:r>
        <w:t>Allo stesso tempo, le truppe ucraine hanno liberato più del 50% del territorio occupato dalla Russia da febbraio, compresa Kherson, l'unico capoluogo regionale che la Russia era riuscito a conquistare.</w:t>
      </w:r>
    </w:p>
    <w:p w14:paraId="34A6DE4A" w14:textId="77777777" w:rsidR="00FD7BA7" w:rsidRDefault="00FD7BA7" w:rsidP="00FD7BA7">
      <w:r>
        <w:lastRenderedPageBreak/>
        <w:t>L'istituto commenta infine che anche la campagna russa di colpire le infrastrutture critiche ucraine durante l'inverno, nel tentativo di demoralizzare gli ucraini, è stata finora un fallimento e per molti versi ha generato un maggiore sostegno alla causa ucraina.</w:t>
      </w:r>
    </w:p>
    <w:p w14:paraId="17A8951F" w14:textId="44DC1638" w:rsidR="00FD7BA7" w:rsidRDefault="00FD7BA7" w:rsidP="00FD7BA7">
      <w:proofErr w:type="gramStart"/>
      <w:r>
        <w:t>E'</w:t>
      </w:r>
      <w:proofErr w:type="gramEnd"/>
      <w:r>
        <w:t xml:space="preserve"> salito intanto ad almeno 35 il bilancio dei morti dell'attacco russo di sabato a un condominio di Dnipro: lo ha reso noto su </w:t>
      </w:r>
      <w:proofErr w:type="spellStart"/>
      <w:r>
        <w:t>Telegram</w:t>
      </w:r>
      <w:proofErr w:type="spellEnd"/>
      <w:r>
        <w:t xml:space="preserve"> il governatore della regione</w:t>
      </w:r>
      <w:r>
        <w:t xml:space="preserve"> </w:t>
      </w:r>
      <w:r>
        <w:t xml:space="preserve">di Dnipropetrovsk, </w:t>
      </w:r>
      <w:proofErr w:type="spellStart"/>
      <w:r>
        <w:t>Valentyn</w:t>
      </w:r>
      <w:proofErr w:type="spellEnd"/>
      <w:r>
        <w:t xml:space="preserve"> </w:t>
      </w:r>
      <w:proofErr w:type="spellStart"/>
      <w:r>
        <w:t>Reznichenko</w:t>
      </w:r>
      <w:proofErr w:type="spellEnd"/>
      <w:r>
        <w:t>, riporta Ukrinform.</w:t>
      </w:r>
    </w:p>
    <w:p w14:paraId="7F45074A" w14:textId="1243CF25" w:rsidR="00FD7BA7" w:rsidRDefault="00FD7BA7" w:rsidP="00FD7BA7">
      <w:r>
        <w:t xml:space="preserve">"Nella notte, i soccorritori hanno estratto diversi altri corpi dalle macerie di un edificio a più piani distrutto da un missile russo. L'attacco nemico ha tolto la vita a 35 residenti dell'edificio. La sorte di altri 35 residenti è sconosciuta", ha scritto </w:t>
      </w:r>
      <w:proofErr w:type="spellStart"/>
      <w:r>
        <w:t>Reznichenko</w:t>
      </w:r>
      <w:proofErr w:type="spellEnd"/>
      <w:r>
        <w:t>. Le ricerche delle persone</w:t>
      </w:r>
      <w:r>
        <w:t xml:space="preserve"> </w:t>
      </w:r>
      <w:r>
        <w:t>intrappolate sotto le macerie continuano. L'operazione di salvataggio è in corso da quasi 40 ore.</w:t>
      </w:r>
    </w:p>
    <w:p w14:paraId="22477B5D" w14:textId="77777777" w:rsidR="00FD7BA7" w:rsidRDefault="00FD7BA7" w:rsidP="00FD7BA7">
      <w:r>
        <w:t>Sulla strage di Dnipro è intervenuto con forza il presidente ucraino Volodymyr Zelensky che ha condannato il "silenzio codardo" del popolo russo. "Il vostro codardo silenzio, il vostro tentativo di aspettare la fine di ciò che sta accadendo, finirà solo con il fatto che un giorno questi stessi terroristi verranno a prendervi", ha detto nel suo discorso serale. Zelensky ha aggiunto di aver ricevuto molti messaggi di solidarietà da tutto il mondo. E rivolgendosi ai russi nella loro lingua, ha rilevato "che anche adesso non hanno potuto pronunciare parole di condanna di questo terrore".</w:t>
      </w:r>
    </w:p>
    <w:p w14:paraId="5DEA3A3E" w14:textId="77777777" w:rsidR="00FD7BA7" w:rsidRDefault="00FD7BA7" w:rsidP="00FD7BA7">
      <w:r>
        <w:t xml:space="preserve">I bombardamenti russi proseguono anche sul resto del Paese. Tre persone sono rimaste ferite, inclusi due bambini, in un attacco missilistico sulla </w:t>
      </w:r>
      <w:proofErr w:type="spellStart"/>
      <w:r>
        <w:t>citta'</w:t>
      </w:r>
      <w:proofErr w:type="spellEnd"/>
      <w:r>
        <w:t xml:space="preserve"> di </w:t>
      </w:r>
      <w:proofErr w:type="spellStart"/>
      <w:r>
        <w:t>Zaporizhzhia</w:t>
      </w:r>
      <w:proofErr w:type="spellEnd"/>
      <w:r>
        <w:t xml:space="preserve">, nell'Ucraina sud-orientale, avvenuto la notte scorsa, come ha reso noto su </w:t>
      </w:r>
      <w:proofErr w:type="spellStart"/>
      <w:r>
        <w:t>Telegram</w:t>
      </w:r>
      <w:proofErr w:type="spellEnd"/>
      <w:r>
        <w:t xml:space="preserve"> il segretario del Consiglio comunale, </w:t>
      </w:r>
      <w:proofErr w:type="spellStart"/>
      <w:r>
        <w:t>Anatoliy</w:t>
      </w:r>
      <w:proofErr w:type="spellEnd"/>
      <w:r>
        <w:t xml:space="preserve"> </w:t>
      </w:r>
      <w:proofErr w:type="spellStart"/>
      <w:r>
        <w:t>Kurtiev</w:t>
      </w:r>
      <w:proofErr w:type="spellEnd"/>
      <w:r>
        <w:t xml:space="preserve">. 'Tre persone sono state trasportate in ospedale. Tra loro ci sono due bambini di nove e quindici anni', ha scritto </w:t>
      </w:r>
      <w:proofErr w:type="spellStart"/>
      <w:r>
        <w:t>Kurtiev</w:t>
      </w:r>
      <w:proofErr w:type="spellEnd"/>
      <w:r>
        <w:t>, aggiungendo che le squadre di soccorso del Servizio di Emergenza Statale, i medici e gli operatori dei servizi pubblici stanno lavorando sulla scena.  Nell'attacco sono state distrutte alcune infrastrutture.</w:t>
      </w:r>
    </w:p>
    <w:p w14:paraId="2C70B15D" w14:textId="77777777" w:rsidR="00FD7BA7" w:rsidRDefault="00FD7BA7" w:rsidP="00FD7BA7">
      <w:r>
        <w:t xml:space="preserve">Sette civili sono rimasti feriti invece a causa dei bombardamenti di ieri nella regione di Donetsk, nell'Ucraina orientale. Lo ha reso noto su </w:t>
      </w:r>
      <w:proofErr w:type="spellStart"/>
      <w:r>
        <w:t>Telegram</w:t>
      </w:r>
      <w:proofErr w:type="spellEnd"/>
      <w:r>
        <w:t xml:space="preserve"> il capo</w:t>
      </w:r>
    </w:p>
    <w:p w14:paraId="0FBBF964" w14:textId="7C7728AA" w:rsidR="00FD7BA7" w:rsidRDefault="00FD7BA7" w:rsidP="00FD7BA7">
      <w:r>
        <w:t xml:space="preserve">dell'amministrazione militare regionale, </w:t>
      </w:r>
      <w:proofErr w:type="spellStart"/>
      <w:r>
        <w:t>Pavlo</w:t>
      </w:r>
      <w:proofErr w:type="spellEnd"/>
      <w:r>
        <w:t xml:space="preserve"> </w:t>
      </w:r>
      <w:proofErr w:type="spellStart"/>
      <w:r>
        <w:t>Kyrylenko</w:t>
      </w:r>
      <w:proofErr w:type="spellEnd"/>
      <w:r>
        <w:t xml:space="preserve">. "Il 15 gennaio, i russi hanno ferito sette civili nella regione di Donetsk: due ciascuno a </w:t>
      </w:r>
      <w:proofErr w:type="spellStart"/>
      <w:r>
        <w:t>Bakhmut</w:t>
      </w:r>
      <w:proofErr w:type="spellEnd"/>
      <w:r>
        <w:t xml:space="preserve"> e </w:t>
      </w:r>
      <w:proofErr w:type="spellStart"/>
      <w:r>
        <w:t>Avdiivka</w:t>
      </w:r>
      <w:proofErr w:type="spellEnd"/>
      <w:r>
        <w:t>, uno</w:t>
      </w:r>
      <w:r>
        <w:t xml:space="preserve"> </w:t>
      </w:r>
      <w:r>
        <w:t xml:space="preserve">ciascuno a </w:t>
      </w:r>
      <w:proofErr w:type="spellStart"/>
      <w:r>
        <w:t>Velyka</w:t>
      </w:r>
      <w:proofErr w:type="spellEnd"/>
      <w:r>
        <w:t xml:space="preserve"> </w:t>
      </w:r>
      <w:proofErr w:type="spellStart"/>
      <w:r>
        <w:t>Novosilka</w:t>
      </w:r>
      <w:proofErr w:type="spellEnd"/>
      <w:r>
        <w:t xml:space="preserve">, Lyman e </w:t>
      </w:r>
      <w:proofErr w:type="spellStart"/>
      <w:r>
        <w:t>Soledar</w:t>
      </w:r>
      <w:proofErr w:type="spellEnd"/>
      <w:r>
        <w:t xml:space="preserve">", ha scritto </w:t>
      </w:r>
      <w:proofErr w:type="spellStart"/>
      <w:r>
        <w:t>Kyrylenko</w:t>
      </w:r>
      <w:proofErr w:type="spellEnd"/>
      <w:r>
        <w:t>.</w:t>
      </w:r>
    </w:p>
    <w:p w14:paraId="7BA221D8" w14:textId="77777777" w:rsidR="00FD7BA7" w:rsidRDefault="00FD7BA7" w:rsidP="00FD7BA7">
      <w:r>
        <w:t xml:space="preserve">Tre persone sono morte e altre 14 sono rimaste ferite ieri nella città di Kherson e nell'omonima regione, nell'Ucraina meridionale. L'esercito russo ha attaccato il territorio della regione 90 volte con lanciarazzi multipli, mortai e carri armati, ha precisato </w:t>
      </w:r>
      <w:proofErr w:type="spellStart"/>
      <w:r>
        <w:t>Yanushevich</w:t>
      </w:r>
      <w:proofErr w:type="spellEnd"/>
      <w:r>
        <w:t xml:space="preserve">. In particolare, la città di Kherson è stata bombardata 21 volte e sono stati colpiti anche quartieri residenziali. Ieri il vice capo dell'ufficio del presidente ucraino, </w:t>
      </w:r>
      <w:proofErr w:type="spellStart"/>
      <w:r>
        <w:t>Kyrylo</w:t>
      </w:r>
      <w:proofErr w:type="spellEnd"/>
      <w:r>
        <w:t xml:space="preserve"> </w:t>
      </w:r>
      <w:proofErr w:type="spellStart"/>
      <w:r>
        <w:t>Tymoshenko</w:t>
      </w:r>
      <w:proofErr w:type="spellEnd"/>
      <w:r>
        <w:t>, aveva denunciato che le forze russe hanno bombardato anche "i locali in cui lavorano i rappresentanti della Croce Rossa" a Kherson.</w:t>
      </w:r>
    </w:p>
    <w:p w14:paraId="60B093A3" w14:textId="3518F011" w:rsidR="00FD7BA7" w:rsidRDefault="00FD7BA7" w:rsidP="00FD7BA7">
      <w:r>
        <w:lastRenderedPageBreak/>
        <w:t xml:space="preserve">Le forze ucraine hanno "quasi certamente" mantenuto le posizioni a </w:t>
      </w:r>
      <w:proofErr w:type="spellStart"/>
      <w:r>
        <w:t>Soledar</w:t>
      </w:r>
      <w:proofErr w:type="spellEnd"/>
      <w:r>
        <w:t xml:space="preserve">, a nord di </w:t>
      </w:r>
      <w:proofErr w:type="spellStart"/>
      <w:r>
        <w:t>Bakhmut</w:t>
      </w:r>
      <w:proofErr w:type="spellEnd"/>
      <w:r>
        <w:t>, nonostante gli intensi combattimenti del fine settimana: lo scrive il ministero della Difesa britannico nel suo aggiornamento quotidiano di intelligence sulla situazione nel Paese. Combattimenti che hanno interessato anche il settore di</w:t>
      </w:r>
      <w:r>
        <w:t xml:space="preserve"> </w:t>
      </w:r>
      <w:proofErr w:type="spellStart"/>
      <w:r>
        <w:t>Kreminna</w:t>
      </w:r>
      <w:proofErr w:type="spellEnd"/>
      <w:r>
        <w:t xml:space="preserve">, nella regione di Lugansk, precisa il ministero nel suo rapporto pubblicato su Twitter. "Nel complesso, l'esercito ucraino continua a far avanzare gradualmente la propria linea del fronte a est, ai margini della città di </w:t>
      </w:r>
      <w:proofErr w:type="spellStart"/>
      <w:r>
        <w:t>Kreminna</w:t>
      </w:r>
      <w:proofErr w:type="spellEnd"/>
      <w:r>
        <w:t>", sottolinea.</w:t>
      </w:r>
    </w:p>
    <w:p w14:paraId="77AC79F5" w14:textId="77777777" w:rsidR="00FD7BA7" w:rsidRDefault="00FD7BA7" w:rsidP="00FD7BA7">
      <w:r>
        <w:t>"Nelle ultime sei settimane, sia la Russia sia l'Ucraina hanno ottenuto guadagni sofferti ma limitati in diversi settori - concludono gli esperti di Londra -. In queste circostanze, una sfida operativa chiave per entrambe le parti è quella di generare formazioni di truppe... che possano sfruttare i successi tattici per creare svolte operative".</w:t>
      </w:r>
    </w:p>
    <w:p w14:paraId="2ECFA337" w14:textId="77777777" w:rsidR="00FD7BA7" w:rsidRDefault="00FD7BA7" w:rsidP="00FD7BA7">
      <w:r>
        <w:t>_________________</w:t>
      </w:r>
    </w:p>
    <w:p w14:paraId="3C92207B" w14:textId="77777777" w:rsidR="00FD7BA7" w:rsidRDefault="00FD7BA7" w:rsidP="00FD7BA7">
      <w:r>
        <w:t>Ansa</w:t>
      </w:r>
    </w:p>
    <w:p w14:paraId="4CF4D258" w14:textId="77777777" w:rsidR="00FD7BA7" w:rsidRPr="00FD7BA7" w:rsidRDefault="00FD7BA7" w:rsidP="00FD7BA7">
      <w:pPr>
        <w:rPr>
          <w:b/>
          <w:bCs/>
        </w:rPr>
      </w:pPr>
      <w:r w:rsidRPr="00FD7BA7">
        <w:rPr>
          <w:b/>
          <w:bCs/>
        </w:rPr>
        <w:t>Papa Francesco: "Servire e farsi da parte, mai attaccarsi a ruoli e posizioni"</w:t>
      </w:r>
    </w:p>
    <w:p w14:paraId="673654A1" w14:textId="77777777" w:rsidR="00FD7BA7" w:rsidRPr="00FD7BA7" w:rsidRDefault="00FD7BA7" w:rsidP="00FD7BA7">
      <w:pPr>
        <w:rPr>
          <w:b/>
          <w:bCs/>
        </w:rPr>
      </w:pPr>
      <w:r w:rsidRPr="00FD7BA7">
        <w:rPr>
          <w:b/>
          <w:bCs/>
        </w:rPr>
        <w:t>"Il segno del vero educatore è non legare le persone a sé"</w:t>
      </w:r>
    </w:p>
    <w:p w14:paraId="7EE8A178" w14:textId="77777777" w:rsidR="00FD7BA7" w:rsidRDefault="00FD7BA7" w:rsidP="00FD7BA7">
      <w:proofErr w:type="gramStart"/>
      <w:r>
        <w:t>E'</w:t>
      </w:r>
      <w:proofErr w:type="gramEnd"/>
      <w:r>
        <w:t xml:space="preserve"> quanto ha detto papa Francesco all'Angelus, dedicando oggi la sua riflessione alla testimonianza e allo "spirito di servizio" di Giovanni il Battista.</w:t>
      </w:r>
    </w:p>
    <w:p w14:paraId="0F9B9714" w14:textId="77777777" w:rsidR="00FD7BA7" w:rsidRDefault="00FD7BA7" w:rsidP="00FD7BA7">
      <w:r>
        <w:t>"Giovanni fa così - ha spiegato -: mette i suoi discepoli sulle orme di Gesù. Non è interessato ad avere un seguito per sé, a ottenere prestigio e successo, ma dà testimonianza e poi fa un passo indietro, perché molti abbiano la gioia di incontrare Gesù. Possiamo dire, apre la porta e se ne va". Secondo il Pontefice, "con questo suo spirito di servizio, con la sua capacità di fare posto, Giovanni il Battista ci insegna una cosa importante: la libertà dagli attaccamenti".</w:t>
      </w:r>
    </w:p>
    <w:p w14:paraId="0EC20E9E" w14:textId="77777777" w:rsidR="00FD7BA7" w:rsidRDefault="00FD7BA7" w:rsidP="00FD7BA7">
      <w:r>
        <w:t xml:space="preserve">    "Sì, perché è facile attaccarsi a ruoli e posizioni, al bisogno di essere stimati, riconosciuti e premiati - ha sottolineato -. E questo, pur essendo naturale, non è una cosa buona, perché il servizio comporta la gratuità, il prendersi cura degli altri senza vantaggi per sé, senza secondi fini, senza aspettare un contraccambio". "Farà bene anche a noi coltivare, come Giovanni, la virtù di farci da parte al momento opportuno, testimoniando che il punto di riferimento della vita è Gesù. Farsi da parte, imparare a congedarsi: ho fatto questa missione, e lascio il posto al Signore - ha sollecitato Francesco -. Pensiamo a quanto è importante questo per un sacerdote, che è chiamato a predicare e celebrare non per protagonismo o per interesse, ma per accompagnare gli altri a Gesù".</w:t>
      </w:r>
    </w:p>
    <w:p w14:paraId="2D18815D" w14:textId="77777777" w:rsidR="00FD7BA7" w:rsidRDefault="00FD7BA7" w:rsidP="00FD7BA7">
      <w:r>
        <w:t xml:space="preserve">    "Pensiamo a quant'è importante - ha proseguito - per i genitori, che crescono i figli con tanti sacrifici, ma poi li devono lasciare liberi di prendere la loro strada nel lavoro, nel matrimonio, nella vita. È bello e giusto che i genitori continuino ad assicurare la loro presenza, dicendo ai figli: 'Non vi lasciamo soli', ma con </w:t>
      </w:r>
      <w:r>
        <w:lastRenderedPageBreak/>
        <w:t>discrezione, senza invadenza. La libertà di crescere". "E lo stesso vale per altri ambiti, come l'amicizia, la vita di coppia, la vita comunitaria - ha detto ancora il Papa -. Liberarsi dagli attaccamenti del proprio io e saper farsi da parte costa, ma è molto importante: è il passo decisivo per crescere nello spirito di servizio".</w:t>
      </w:r>
    </w:p>
    <w:p w14:paraId="7FDE98F9" w14:textId="77777777" w:rsidR="00FD7BA7" w:rsidRDefault="00FD7BA7" w:rsidP="00FD7BA7">
      <w:r>
        <w:t xml:space="preserve">    "Fratelli, sorelle, proviamo a chiederci - ha quindi aggiunto -: siamo capaci di fare posto agli altri? Di ascoltarli, di lasciarli liberi, di non legarli a noi pretendendo riconoscimenti? Anche di lasciarli parlare? Attiriamo gli altri a Gesù o a noi stessi? E ancora, sull'esempio di Giovanni: sappiamo gioire del fatto che le persone prendano la loro strada e seguano la loro chiamata, anche se questo comporta un po' di distacco nei nostri confronti? Ci rallegriamo per i loro traguardi, con sincerità e senza invidia? E questo è lasciare crescere gli altri". "Maria, la serva del Signore, ci aiuti ad essere liberi dagli attaccamenti, per fare posto al Signore e dare spazio agli altri", ha concluso introducendo la preghiera mariana.</w:t>
      </w:r>
    </w:p>
    <w:p w14:paraId="188F8A0A" w14:textId="77777777" w:rsidR="00FD7BA7" w:rsidRDefault="00FD7BA7" w:rsidP="00FD7BA7">
      <w:r>
        <w:t>LA PREGHIERA PER L'UCRAINA, CHE CHIEDE LA VISITA DEL PAPA</w:t>
      </w:r>
    </w:p>
    <w:p w14:paraId="45C7DDA8" w14:textId="77777777" w:rsidR="00FD7BA7" w:rsidRDefault="00FD7BA7" w:rsidP="00FD7BA7">
      <w:r>
        <w:t xml:space="preserve">"Fratelli e sorelle non dimentichiamo il martoriato popolo ucraino, che soffre tanto. Restiamo vicini a loro, con i nostri sentimenti, con il nostro aiuto, con la nostra preghiera". Lo ha detto papa Francesco all'Angelus.    L'ambasciatore dell'Ucraina presso la Santa Sede, Andrii </w:t>
      </w:r>
      <w:proofErr w:type="spellStart"/>
      <w:r>
        <w:t>Yurash</w:t>
      </w:r>
      <w:proofErr w:type="spellEnd"/>
      <w:r>
        <w:t xml:space="preserve">, torna oggi su Twitter su quanto affermato ieri in un'intervista a </w:t>
      </w:r>
      <w:proofErr w:type="spellStart"/>
      <w:r>
        <w:t>a</w:t>
      </w:r>
      <w:proofErr w:type="spellEnd"/>
      <w:r>
        <w:t xml:space="preserve"> </w:t>
      </w:r>
      <w:proofErr w:type="spellStart"/>
      <w:r>
        <w:t>Sky</w:t>
      </w:r>
      <w:proofErr w:type="spellEnd"/>
      <w:r>
        <w:t xml:space="preserve"> Tg24 da Andriy </w:t>
      </w:r>
      <w:proofErr w:type="spellStart"/>
      <w:r>
        <w:t>Yermak</w:t>
      </w:r>
      <w:proofErr w:type="spellEnd"/>
      <w:r>
        <w:t>, a capo dell'Ufficio del presidente ucraino Volodymyr Zelensky, e ribadisce il "grande apprezzamento da Kiev del supporto permanente all'Ucraina da parte del Papa e dell'importanza che ci sia presto una sua visita nel Paese come un vero passo verso l'installazione della pace".</w:t>
      </w:r>
    </w:p>
    <w:p w14:paraId="5A7EB295" w14:textId="77777777" w:rsidR="00FD7BA7" w:rsidRDefault="00FD7BA7" w:rsidP="00FD7BA7">
      <w:r>
        <w:t xml:space="preserve">    "Penso che sia giunto il momento per il Papa di visitare l'Ucraina e dare così un segnale molto chiaro che è la Russia che deve fermare ciò che ha avviato", aveva detto ieri </w:t>
      </w:r>
      <w:proofErr w:type="spellStart"/>
      <w:r>
        <w:t>Yermak</w:t>
      </w:r>
      <w:proofErr w:type="spellEnd"/>
      <w:r>
        <w:t>.</w:t>
      </w:r>
    </w:p>
    <w:p w14:paraId="193F8095" w14:textId="77777777" w:rsidR="00FD7BA7" w:rsidRDefault="00FD7BA7" w:rsidP="00FD7BA7">
      <w:r>
        <w:t>____________</w:t>
      </w:r>
    </w:p>
    <w:p w14:paraId="5E237867" w14:textId="77777777" w:rsidR="00FD7BA7" w:rsidRDefault="00FD7BA7" w:rsidP="00FD7BA7">
      <w:r>
        <w:t>la stampa</w:t>
      </w:r>
    </w:p>
    <w:p w14:paraId="11CEE7C7" w14:textId="77777777" w:rsidR="00FD7BA7" w:rsidRPr="00FD7BA7" w:rsidRDefault="00FD7BA7" w:rsidP="00FD7BA7">
      <w:pPr>
        <w:rPr>
          <w:b/>
          <w:bCs/>
        </w:rPr>
      </w:pPr>
      <w:r w:rsidRPr="00FD7BA7">
        <w:rPr>
          <w:b/>
          <w:bCs/>
        </w:rPr>
        <w:t>Congo, bomba esplode in chiesa: almeno 17 morti, l’Isis rivendica l’attacco</w:t>
      </w:r>
    </w:p>
    <w:p w14:paraId="499E8766" w14:textId="77777777" w:rsidR="00FD7BA7" w:rsidRPr="00FD7BA7" w:rsidRDefault="00FD7BA7" w:rsidP="00FD7BA7">
      <w:pPr>
        <w:rPr>
          <w:b/>
          <w:bCs/>
        </w:rPr>
      </w:pPr>
      <w:r w:rsidRPr="00FD7BA7">
        <w:rPr>
          <w:b/>
          <w:bCs/>
        </w:rPr>
        <w:t>L’aggressione nella provincia del Nord Kivu, al confine con l’Uganda, a poche settimane dalla visita del Papa</w:t>
      </w:r>
    </w:p>
    <w:p w14:paraId="7D81DAB1" w14:textId="77777777" w:rsidR="00FD7BA7" w:rsidRDefault="00FD7BA7" w:rsidP="00FD7BA7">
      <w:r>
        <w:t>È salito a 17 morti il bilancio dell'esplosione causata da un ordigno durante una funzione religiosa in una chiesa pentecostale nella provincia del Nord Kivu, nella Repubblica democratica del Congo. Lo ha riferito il governo, citato dai media locali.</w:t>
      </w:r>
    </w:p>
    <w:p w14:paraId="6499865E" w14:textId="77777777" w:rsidR="00FD7BA7" w:rsidRDefault="00FD7BA7" w:rsidP="00FD7BA7">
      <w:r>
        <w:t xml:space="preserve">L'attacco è avvenuto a </w:t>
      </w:r>
      <w:proofErr w:type="spellStart"/>
      <w:r>
        <w:t>Kasindi-Luvirihya</w:t>
      </w:r>
      <w:proofErr w:type="spellEnd"/>
      <w:r>
        <w:t xml:space="preserve">, cittadina al confine con l'Uganda, a 85 chilometri dalla città di Beni, nella provincia del Nord Kivu, mentre era in corso una funzione religiosa. Il governo ha attribuito l'attacco ai ribelli islamisti ugandesi delle Forze democratiche alleate. In serata, il ramo dell'Isis in Africa </w:t>
      </w:r>
      <w:r>
        <w:lastRenderedPageBreak/>
        <w:t xml:space="preserve">centrale, </w:t>
      </w:r>
      <w:proofErr w:type="spellStart"/>
      <w:r>
        <w:t>Iscap</w:t>
      </w:r>
      <w:proofErr w:type="spellEnd"/>
      <w:r>
        <w:t xml:space="preserve">, ha rivendicato l'attacco: lo riferisce Rita Katz, direttrice del Site, sito di monitoraggio del jihadismo sul web. L'Isis ha parlato di combattenti che hanno piazzato e fatto esplodere </w:t>
      </w:r>
      <w:proofErr w:type="spellStart"/>
      <w:r>
        <w:t>uno</w:t>
      </w:r>
      <w:proofErr w:type="spellEnd"/>
      <w:r>
        <w:t xml:space="preserve"> ordigno, con «decine di cristiani uccisi e feriti», ed ha minacciato ulteriori attacchi.</w:t>
      </w:r>
    </w:p>
    <w:p w14:paraId="457A1BB7" w14:textId="77777777" w:rsidR="00FD7BA7" w:rsidRDefault="00FD7BA7" w:rsidP="00FD7BA7">
      <w:r>
        <w:t xml:space="preserve">Il portavoce dell'esercito della Repubblica democratica, Anthony </w:t>
      </w:r>
      <w:proofErr w:type="spellStart"/>
      <w:r>
        <w:t>Mwalushayi</w:t>
      </w:r>
      <w:proofErr w:type="spellEnd"/>
      <w:r>
        <w:t>, ha precisato che circa 39 persone sono rimaste gravemente ferite. L'attentato nella chiesa arriva a poche settimane dalla visita del Papa che sarà nella Repubblica democratica del Congo e Sud Sudan dal 31 gennaio al 5 febbraio.</w:t>
      </w:r>
    </w:p>
    <w:p w14:paraId="7886171D" w14:textId="77777777" w:rsidR="00FD7BA7" w:rsidRDefault="00FD7BA7" w:rsidP="00FD7BA7">
      <w:r>
        <w:t>_______________________</w:t>
      </w:r>
    </w:p>
    <w:p w14:paraId="4DA0C1C8" w14:textId="77777777" w:rsidR="00FD7BA7" w:rsidRDefault="00FD7BA7" w:rsidP="00FD7BA7">
      <w:r>
        <w:t>Avvenire</w:t>
      </w:r>
    </w:p>
    <w:p w14:paraId="2B36FAD0" w14:textId="77777777" w:rsidR="00FD7BA7" w:rsidRPr="00FD7BA7" w:rsidRDefault="00FD7BA7" w:rsidP="00FD7BA7">
      <w:pPr>
        <w:rPr>
          <w:b/>
          <w:bCs/>
        </w:rPr>
      </w:pPr>
      <w:r w:rsidRPr="00FD7BA7">
        <w:rPr>
          <w:b/>
          <w:bCs/>
        </w:rPr>
        <w:t>Africa. Nigeria, un prete cattolico ucciso e uno ferito</w:t>
      </w:r>
    </w:p>
    <w:p w14:paraId="0910D015" w14:textId="77777777" w:rsidR="00FD7BA7" w:rsidRDefault="00FD7BA7" w:rsidP="00FD7BA7">
      <w:r>
        <w:t xml:space="preserve">Il parroco padre Isaac </w:t>
      </w:r>
      <w:proofErr w:type="spellStart"/>
      <w:r>
        <w:t>Achi</w:t>
      </w:r>
      <w:proofErr w:type="spellEnd"/>
      <w:r>
        <w:t xml:space="preserve"> morto nell’incendio provocato da banditi che cercavano di entrare nella residenza della parrocchia di San Pietro e Paolo a </w:t>
      </w:r>
      <w:proofErr w:type="spellStart"/>
      <w:r>
        <w:t>Kafin</w:t>
      </w:r>
      <w:proofErr w:type="spellEnd"/>
      <w:r>
        <w:t>-Koro nella diocesi di Minna</w:t>
      </w:r>
    </w:p>
    <w:p w14:paraId="650B6FB2" w14:textId="77777777" w:rsidR="00FD7BA7" w:rsidRDefault="00FD7BA7" w:rsidP="00FD7BA7">
      <w:r>
        <w:t xml:space="preserve">Padre Isaac </w:t>
      </w:r>
      <w:proofErr w:type="spellStart"/>
      <w:r>
        <w:t>Achi</w:t>
      </w:r>
      <w:proofErr w:type="spellEnd"/>
      <w:r>
        <w:t xml:space="preserve">, ucciso domenica mattina in Nigeria, nell'attacco alla sua casa parrocchiale. Secondo la polizia del Paese africano, il parroco sarebbe morto nell’incendio provocato da banditi che cercavano di entrare nella residenza della sua parrocchia a </w:t>
      </w:r>
      <w:proofErr w:type="spellStart"/>
      <w:r>
        <w:t>Kafin</w:t>
      </w:r>
      <w:proofErr w:type="spellEnd"/>
      <w:r>
        <w:t xml:space="preserve">-Koro, nella diocesi di Minna e regione di </w:t>
      </w:r>
      <w:proofErr w:type="spellStart"/>
      <w:r>
        <w:t>Paikoro</w:t>
      </w:r>
      <w:proofErr w:type="spellEnd"/>
      <w:r>
        <w:t>, mentre il suo collaboratore padre Collins sarebbe stato colpito alle spalle mentre cercava di fuggire e ora è ricoverato in ospedale</w:t>
      </w:r>
    </w:p>
    <w:p w14:paraId="02C8F71B" w14:textId="77777777" w:rsidR="00FD7BA7" w:rsidRDefault="00FD7BA7" w:rsidP="00FD7BA7">
      <w:r>
        <w:t xml:space="preserve">Padre Isaac </w:t>
      </w:r>
      <w:proofErr w:type="spellStart"/>
      <w:r>
        <w:t>Achi</w:t>
      </w:r>
      <w:proofErr w:type="spellEnd"/>
      <w:r>
        <w:t xml:space="preserve">, ucciso domenica mattina in Nigeria, nell'attacco alla sua casa parrocchiale. Secondo la polizia del Paese africano, il parroco sarebbe morto nell’incendio provocato da banditi che cercavano di entrare nella residenza della sua parrocchia a </w:t>
      </w:r>
      <w:proofErr w:type="spellStart"/>
      <w:r>
        <w:t>Kafin</w:t>
      </w:r>
      <w:proofErr w:type="spellEnd"/>
      <w:r>
        <w:t xml:space="preserve">-Koro, nella diocesi di Minna e regione di </w:t>
      </w:r>
      <w:proofErr w:type="spellStart"/>
      <w:r>
        <w:t>Paikoro</w:t>
      </w:r>
      <w:proofErr w:type="spellEnd"/>
      <w:r>
        <w:t>, mentre il suo collaboratore padre Collins sarebbe stato colpito alle spalle mentre cercava di fuggire e ora è ricoverato in ospedale - Vatican Media</w:t>
      </w:r>
    </w:p>
    <w:p w14:paraId="7C126EEF" w14:textId="77777777" w:rsidR="00FD7BA7" w:rsidRDefault="00FD7BA7" w:rsidP="00FD7BA7">
      <w:r>
        <w:t xml:space="preserve">Domenica mattina, in Nigeria, un gruppo di banditi ha attaccato, prima dell’alba, la residenza parrocchiale della chiesa cattolica di San Pietro e Paolo, a </w:t>
      </w:r>
      <w:proofErr w:type="spellStart"/>
      <w:r>
        <w:t>Kafin</w:t>
      </w:r>
      <w:proofErr w:type="spellEnd"/>
      <w:r>
        <w:t xml:space="preserve">-Koro, nella regione di </w:t>
      </w:r>
      <w:proofErr w:type="spellStart"/>
      <w:r>
        <w:t>Paikoro</w:t>
      </w:r>
      <w:proofErr w:type="spellEnd"/>
      <w:r>
        <w:t xml:space="preserve"> e diocesi di Minna, uccidendo il parroco padre Isaac </w:t>
      </w:r>
      <w:proofErr w:type="spellStart"/>
      <w:r>
        <w:t>Achi</w:t>
      </w:r>
      <w:proofErr w:type="spellEnd"/>
      <w:r>
        <w:t xml:space="preserve"> e ferendo alle spalle il suo collaboratore padre Collins, mentre tentava di scappare.</w:t>
      </w:r>
    </w:p>
    <w:p w14:paraId="4F031161" w14:textId="77777777" w:rsidR="00FD7BA7" w:rsidRDefault="00FD7BA7" w:rsidP="00FD7BA7">
      <w:r>
        <w:t xml:space="preserve">Come riporta Vatican News all’accorrere delle forze di sicurezza, gli aggressori hanno lasciato l’abitazione dandola alle fiamme e provocando così la morte di padre </w:t>
      </w:r>
      <w:proofErr w:type="spellStart"/>
      <w:r>
        <w:t>Achi</w:t>
      </w:r>
      <w:proofErr w:type="spellEnd"/>
      <w:r>
        <w:t>.</w:t>
      </w:r>
    </w:p>
    <w:p w14:paraId="035EE1C6" w14:textId="77777777" w:rsidR="00FD7BA7" w:rsidRDefault="00FD7BA7" w:rsidP="00FD7BA7">
      <w:r>
        <w:t xml:space="preserve">Confermando il violento e tragico attacco, avvenuto intorno alle 3 del mattino, il responsabile delle relazioni pubbliche della polizia nello Stato, </w:t>
      </w:r>
      <w:proofErr w:type="spellStart"/>
      <w:r>
        <w:t>Wasiu</w:t>
      </w:r>
      <w:proofErr w:type="spellEnd"/>
      <w:r>
        <w:t xml:space="preserve"> </w:t>
      </w:r>
      <w:proofErr w:type="spellStart"/>
      <w:r>
        <w:t>Abiodun</w:t>
      </w:r>
      <w:proofErr w:type="spellEnd"/>
      <w:r>
        <w:t xml:space="preserve">, ha dichiarato che "i banditi hanno tentato di entrare nella residenza, ma non ci sono riusciti, e hanno dato fuoco alla casa, mentre il reverendo padre è morto carbonizzato". Le squadre tattiche della polizia di </w:t>
      </w:r>
      <w:proofErr w:type="spellStart"/>
      <w:r>
        <w:t>Kafin</w:t>
      </w:r>
      <w:proofErr w:type="spellEnd"/>
      <w:r>
        <w:t xml:space="preserve">-Koro, ha riferito </w:t>
      </w:r>
      <w:proofErr w:type="spellStart"/>
      <w:r>
        <w:t>Abiodun</w:t>
      </w:r>
      <w:proofErr w:type="spellEnd"/>
      <w:r>
        <w:t xml:space="preserve">, "sono state </w:t>
      </w:r>
      <w:r>
        <w:lastRenderedPageBreak/>
        <w:t xml:space="preserve">immediatamente inviate sul posto, ma i teppisti sono fuggiti prima del loro arrivo". Il corpo senza vita di padre Isaac è stato recuperato, "mentre padre Collins è stato portato in ospedale per essere curato". Il commissario di Polizia del Comando dello Stato, </w:t>
      </w:r>
      <w:proofErr w:type="spellStart"/>
      <w:r>
        <w:t>Ogundele</w:t>
      </w:r>
      <w:proofErr w:type="spellEnd"/>
      <w:r>
        <w:t xml:space="preserve"> </w:t>
      </w:r>
      <w:proofErr w:type="spellStart"/>
      <w:r>
        <w:t>Ayodeji</w:t>
      </w:r>
      <w:proofErr w:type="spellEnd"/>
      <w:r>
        <w:t xml:space="preserve">, ha inviato una squadra di rinforzo nella zona "e sono in corso gli sforzi per arrestare gli assalitori, mentre sono iniziate le indagini sul tragico attacco". Dando anch'essa via Twitter la notizia, la fondazione pontificia Aiuto alla Chiesa che Soffre riferisce che "in Nigeria stamane padre Isaac </w:t>
      </w:r>
      <w:proofErr w:type="spellStart"/>
      <w:r>
        <w:t>Achi</w:t>
      </w:r>
      <w:proofErr w:type="spellEnd"/>
      <w:r>
        <w:t xml:space="preserve"> è stato ucciso e bruciato mentre il suo assistente padre Collins </w:t>
      </w:r>
      <w:proofErr w:type="spellStart"/>
      <w:r>
        <w:t>Omeh</w:t>
      </w:r>
      <w:proofErr w:type="spellEnd"/>
      <w:r>
        <w:t xml:space="preserve"> è rimasto gravemente ferito. Padre Isaac era un sacerdote anziano della diocesi cattolica di Minna, Stato del Niger. </w:t>
      </w:r>
      <w:proofErr w:type="spellStart"/>
      <w:r>
        <w:t>Acs</w:t>
      </w:r>
      <w:proofErr w:type="spellEnd"/>
      <w:r>
        <w:t>-Italia prega affinché la sua anima possa riposare in pace!".</w:t>
      </w:r>
    </w:p>
    <w:p w14:paraId="54C92CDB" w14:textId="77777777" w:rsidR="00FD7BA7" w:rsidRDefault="00FD7BA7" w:rsidP="00FD7BA7">
      <w:r>
        <w:t>L'aggressione alla residenza parrocchiale in Nigeria è stata condannata da Antonio Tajani, ministro degli Esteri e vicepresidente del Consiglio, che ha parlato di "un attacco codardo e disumano". Tajani ha poi espresso le sue condoglianze ai fedeli, "apprezzando la pronta risposta delle forze dell'ordine. Auspico che le istituzioni consegnino quanto prima i responsabili alla giustizia, affrontino le cause profonde di questo gesto criminale e rafforzino le misure per la protezione dei cristiani nigeriani". Quindi, ha lanciato un appello "a tutti i governi a proteggere le minoranze cristiane" ed ha ricordato che "presto" nominerà un inviato speciale per tutelare i diritti dei cristiani nel mondo.</w:t>
      </w:r>
    </w:p>
    <w:p w14:paraId="307303F9" w14:textId="77777777" w:rsidR="00FD7BA7" w:rsidRDefault="00FD7BA7" w:rsidP="00FD7BA7">
      <w:r>
        <w:t>Intanto, l'esercito della Repubblica Democratica del Congo (</w:t>
      </w:r>
      <w:proofErr w:type="spellStart"/>
      <w:r>
        <w:t>Rdc</w:t>
      </w:r>
      <w:proofErr w:type="spellEnd"/>
      <w:r>
        <w:t xml:space="preserve">) ha dichiarato che un ordigno è esploso in una chiesa nella provincia del Nord Kivu e ha provocato morti e feriti. Il portavoce militare Antony </w:t>
      </w:r>
      <w:proofErr w:type="spellStart"/>
      <w:r>
        <w:t>Mualushayi</w:t>
      </w:r>
      <w:proofErr w:type="spellEnd"/>
      <w:r>
        <w:t xml:space="preserve"> ha affermato che "l'atto terroristico" è avvenuto in una chiesa pentecostale nella città di </w:t>
      </w:r>
      <w:proofErr w:type="spellStart"/>
      <w:r>
        <w:t>Kasindi</w:t>
      </w:r>
      <w:proofErr w:type="spellEnd"/>
      <w:r>
        <w:t>, nel Nord Kivu, che si trova al confine con il vicino Uganda. A seguito dell'esplosione, ha aggiunto, un cittadino keniota è stato arrestato ma non è chiaro se sia lui l'autore. Alcune ore dopo è arrivata la rivendicazione da parte del ramo del Daesh in Africa centrale, l'</w:t>
      </w:r>
      <w:proofErr w:type="spellStart"/>
      <w:r>
        <w:t>Iscap</w:t>
      </w:r>
      <w:proofErr w:type="spellEnd"/>
      <w:r>
        <w:t>. I jihadisti hanno riferito di aver piazzato e fatto esplodere un ordigno, provocando "decine" di morti e feriti tra i "cristiani", ed hanno minacciato ulteriori attacchi.</w:t>
      </w:r>
    </w:p>
    <w:p w14:paraId="0759222B" w14:textId="1EC9F584" w:rsidR="00FD7BA7" w:rsidRDefault="00FD7BA7" w:rsidP="00FD7BA7">
      <w:r>
        <w:t>La Repubblica Democratica del Congo è il Paese che sarà visitato dal prossimo 31 gennaio, prima di recarsi in Sud Sudan, da papa Francesco, che però nel nuovo programma del viaggio non ha più inserito la tappa a Goma, capoluogo del Nord Kivu, proprio a causa dell'avanzare della guerriglia. Nel secondo giorno a Kinshasa è comunque previsto, presso la Nunziatura apostolica, un incontro del Pontefice "con le vittime dell'est del Paese".</w:t>
      </w:r>
    </w:p>
    <w:sectPr w:rsidR="00FD7B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A7"/>
    <w:rsid w:val="00071709"/>
    <w:rsid w:val="0015472A"/>
    <w:rsid w:val="0022684C"/>
    <w:rsid w:val="002E53C9"/>
    <w:rsid w:val="003F02E7"/>
    <w:rsid w:val="004D7263"/>
    <w:rsid w:val="00656A69"/>
    <w:rsid w:val="00741AD6"/>
    <w:rsid w:val="007768A9"/>
    <w:rsid w:val="007B2639"/>
    <w:rsid w:val="007D720C"/>
    <w:rsid w:val="007F4BF2"/>
    <w:rsid w:val="00806D12"/>
    <w:rsid w:val="00881447"/>
    <w:rsid w:val="0098214C"/>
    <w:rsid w:val="00996803"/>
    <w:rsid w:val="009D531F"/>
    <w:rsid w:val="00AA685C"/>
    <w:rsid w:val="00B379C2"/>
    <w:rsid w:val="00DE6C05"/>
    <w:rsid w:val="00F22F8B"/>
    <w:rsid w:val="00FD7B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11B7"/>
  <w15:chartTrackingRefBased/>
  <w15:docId w15:val="{1EB8D234-F363-42B2-B966-B8F9C63C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4088</Words>
  <Characters>23302</Characters>
  <Application>Microsoft Office Word</Application>
  <DocSecurity>0</DocSecurity>
  <Lines>194</Lines>
  <Paragraphs>54</Paragraphs>
  <ScaleCrop>false</ScaleCrop>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2023-01-16T10:22:00Z</dcterms:created>
  <dcterms:modified xsi:type="dcterms:W3CDTF">2023-01-16T10:28:00Z</dcterms:modified>
</cp:coreProperties>
</file>